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E4855" w14:textId="77777777" w:rsidR="00B12DC3" w:rsidRPr="00B12DC3" w:rsidRDefault="00B12DC3" w:rsidP="00B12D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1</w:t>
      </w:r>
    </w:p>
    <w:p w14:paraId="0419D1AE" w14:textId="77777777" w:rsidR="00B12DC3" w:rsidRPr="00B12DC3" w:rsidRDefault="00B12DC3" w:rsidP="00B12D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D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 </w:t>
      </w:r>
    </w:p>
    <w:p w14:paraId="6D8DA9CB" w14:textId="77777777" w:rsidR="00B12DC3" w:rsidRPr="00B12DC3" w:rsidRDefault="00B12DC3" w:rsidP="00B12D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sz w:val="20"/>
          <w:szCs w:val="20"/>
          <w:lang w:eastAsia="ar-SA"/>
        </w:rPr>
        <w:t>(Nazwa i adres Wykonawcy)</w:t>
      </w:r>
    </w:p>
    <w:p w14:paraId="6EB7C9AE" w14:textId="77777777" w:rsidR="00B12DC3" w:rsidRPr="00B12DC3" w:rsidRDefault="00B12DC3" w:rsidP="00B12DC3">
      <w:pPr>
        <w:tabs>
          <w:tab w:val="left" w:pos="700"/>
        </w:tabs>
        <w:suppressAutoHyphens/>
        <w:spacing w:after="0" w:line="200" w:lineRule="atLeast"/>
        <w:ind w:left="720" w:hanging="7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sz w:val="24"/>
          <w:szCs w:val="24"/>
          <w:lang w:eastAsia="ar-SA"/>
        </w:rPr>
        <w:t>Dane do kontaktu:</w:t>
      </w:r>
    </w:p>
    <w:p w14:paraId="1BC0F8A5" w14:textId="77777777" w:rsidR="00B12DC3" w:rsidRPr="00B12DC3" w:rsidRDefault="00B12DC3" w:rsidP="00B12DC3">
      <w:pPr>
        <w:tabs>
          <w:tab w:val="left" w:pos="700"/>
        </w:tabs>
        <w:suppressAutoHyphens/>
        <w:spacing w:after="0" w:line="200" w:lineRule="atLeast"/>
        <w:ind w:left="720" w:hanging="7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sz w:val="24"/>
          <w:szCs w:val="24"/>
          <w:lang w:eastAsia="ar-SA"/>
        </w:rPr>
        <w:t>faks: .............................................................</w:t>
      </w:r>
    </w:p>
    <w:p w14:paraId="550FA316" w14:textId="77777777" w:rsidR="00B12DC3" w:rsidRPr="00B12DC3" w:rsidRDefault="00B12DC3" w:rsidP="00B12D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sz w:val="24"/>
          <w:szCs w:val="24"/>
          <w:lang w:eastAsia="ar-SA"/>
        </w:rPr>
        <w:t>mail: ............................................................</w:t>
      </w:r>
    </w:p>
    <w:p w14:paraId="53F07854" w14:textId="77777777" w:rsidR="00B12DC3" w:rsidRPr="00B12DC3" w:rsidRDefault="00B12DC3" w:rsidP="00B12D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2D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......................................... </w:t>
      </w:r>
    </w:p>
    <w:p w14:paraId="4B451996" w14:textId="77777777" w:rsidR="00B12DC3" w:rsidRPr="00B12DC3" w:rsidRDefault="00B12DC3" w:rsidP="00B12D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sz w:val="20"/>
          <w:szCs w:val="20"/>
          <w:lang w:eastAsia="ar-SA"/>
        </w:rPr>
        <w:t>(miejscowość i data)</w:t>
      </w:r>
    </w:p>
    <w:p w14:paraId="34F37EFD" w14:textId="77777777" w:rsidR="00B12DC3" w:rsidRPr="00B12DC3" w:rsidRDefault="00B12DC3" w:rsidP="00B12DC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>FORMULARZ OFERTOWO-CENOWY</w:t>
      </w:r>
    </w:p>
    <w:p w14:paraId="7C5B6E2C" w14:textId="77777777" w:rsidR="00B12DC3" w:rsidRPr="00B12DC3" w:rsidRDefault="00B12DC3" w:rsidP="00B12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</w:t>
      </w:r>
    </w:p>
    <w:p w14:paraId="5A9E8C03" w14:textId="77777777" w:rsidR="00B12DC3" w:rsidRPr="00B12DC3" w:rsidRDefault="00B12DC3" w:rsidP="00B12DC3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Szpital w Knurowie Sp. z o.o.</w:t>
      </w:r>
    </w:p>
    <w:p w14:paraId="0F6E3D03" w14:textId="77777777" w:rsidR="00B12DC3" w:rsidRPr="00B12DC3" w:rsidRDefault="00B12DC3" w:rsidP="00B12DC3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Niepodległości 8</w:t>
      </w:r>
    </w:p>
    <w:p w14:paraId="1327617A" w14:textId="77777777" w:rsidR="00B12DC3" w:rsidRPr="00B12DC3" w:rsidRDefault="00B12DC3" w:rsidP="00B12DC3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44-190 Knurów</w:t>
      </w:r>
    </w:p>
    <w:p w14:paraId="68D34070" w14:textId="77777777" w:rsidR="00B12DC3" w:rsidRPr="00B12DC3" w:rsidRDefault="00B12DC3" w:rsidP="00B12DC3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5BEE98" w14:textId="77777777" w:rsidR="00B12DC3" w:rsidRPr="00B12DC3" w:rsidRDefault="00B12DC3" w:rsidP="00B12DC3">
      <w:pPr>
        <w:tabs>
          <w:tab w:val="left" w:pos="1935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sz w:val="24"/>
          <w:szCs w:val="24"/>
          <w:lang w:eastAsia="ar-SA"/>
        </w:rPr>
        <w:t>Odpowiadając na zaproszenie do wzięcia udziału w zapytaniu ofertowym pn. Usługa w zakresie zbierania, transportu i przetwarzania odpadów niebezpiecznych i innych niż niebezpieczne zgodnie z wymaganiami określonymi w zaproszeniu do złożenia oferty:</w:t>
      </w:r>
    </w:p>
    <w:p w14:paraId="60DCF1E4" w14:textId="77777777" w:rsidR="00B12DC3" w:rsidRPr="00B12DC3" w:rsidRDefault="00B12DC3" w:rsidP="00B12DC3">
      <w:pPr>
        <w:tabs>
          <w:tab w:val="left" w:pos="720"/>
        </w:tabs>
        <w:suppressAutoHyphens/>
        <w:spacing w:after="0" w:line="240" w:lineRule="auto"/>
        <w:ind w:left="740" w:hanging="7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sz w:val="24"/>
          <w:szCs w:val="24"/>
          <w:lang w:eastAsia="ar-SA"/>
        </w:rPr>
        <w:t>1. Oferujemy wykonanie przedmiotu zamówienia na warunkach jak niżej:</w:t>
      </w:r>
    </w:p>
    <w:p w14:paraId="1738AC45" w14:textId="77777777" w:rsidR="00B12DC3" w:rsidRPr="00B12DC3" w:rsidRDefault="00B12DC3" w:rsidP="00B12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 Część I</w:t>
      </w:r>
    </w:p>
    <w:p w14:paraId="743590E1" w14:textId="77777777" w:rsidR="00B12DC3" w:rsidRPr="00B12DC3" w:rsidRDefault="00B12DC3" w:rsidP="00B12DC3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tbl>
      <w:tblPr>
        <w:tblW w:w="93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70"/>
        <w:gridCol w:w="1249"/>
        <w:gridCol w:w="1706"/>
        <w:gridCol w:w="1307"/>
        <w:gridCol w:w="1656"/>
        <w:gridCol w:w="1105"/>
        <w:gridCol w:w="1707"/>
      </w:tblGrid>
      <w:tr w:rsidR="00B12DC3" w:rsidRPr="00B12DC3" w14:paraId="6AA089F1" w14:textId="77777777" w:rsidTr="003239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4025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9E3E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Kod odpadu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9B04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Przybliżona ilość odpadów na czas trwania umowy w kilogramach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D2C1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Koszt usługi za jednostkę miary netto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1A8C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Wartość netto (kol. 3 x kol. 4) w zł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4B12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Stawka VAT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533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Wartość brutto (kol. 5 powiększona o podatek VAT) w zł</w:t>
            </w:r>
          </w:p>
        </w:tc>
      </w:tr>
      <w:tr w:rsidR="00B12DC3" w:rsidRPr="00B12DC3" w14:paraId="152F56D4" w14:textId="77777777" w:rsidTr="003239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8C82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365B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13C39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0396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66D4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AD5E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91B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B12DC3" w:rsidRPr="00B12DC3" w14:paraId="28ABB2A2" w14:textId="77777777" w:rsidTr="003239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2B6B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8710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180101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61979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14:paraId="752C2CA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A83B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D185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AC4C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C89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282D95C3" w14:textId="77777777" w:rsidTr="003239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0BFE6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ECC9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180102*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BCE9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</w:t>
            </w:r>
          </w:p>
          <w:p w14:paraId="4B315BE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0BAF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05E3C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BDD7E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FF5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6432601C" w14:textId="77777777" w:rsidTr="003239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720C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20C7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180103*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55A3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32000</w:t>
            </w:r>
          </w:p>
          <w:p w14:paraId="4F11FAA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9548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D591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EFC0E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69D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3531676E" w14:textId="77777777" w:rsidTr="003239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DF2C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6B51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180104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F4C63" w14:textId="77777777" w:rsidR="00B12DC3" w:rsidRPr="00B12DC3" w:rsidRDefault="003239EB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3500</w:t>
            </w:r>
          </w:p>
          <w:p w14:paraId="73F261FB" w14:textId="77777777" w:rsidR="00B12DC3" w:rsidRPr="00B12DC3" w:rsidRDefault="00B12DC3" w:rsidP="003239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5C93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5976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E2262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ECE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38D3A5F5" w14:textId="77777777" w:rsidTr="003239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9ABD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16E5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180106*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3757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  <w:p w14:paraId="2F0D6ED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1A1B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6D0F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C4105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1EC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1F4B6C5C" w14:textId="77777777" w:rsidTr="003239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28BA9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49C3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180108*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9272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400</w:t>
            </w:r>
          </w:p>
          <w:p w14:paraId="758F8F6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C6D7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FE6A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0D455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32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3BB4EE8F" w14:textId="77777777" w:rsidTr="003239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8B7B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C234C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180109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2E937" w14:textId="77777777" w:rsidR="00B12DC3" w:rsidRPr="00B12DC3" w:rsidRDefault="003239EB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  <w:p w14:paraId="791984D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A569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7F27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C6C89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7FE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51437130" w14:textId="77777777" w:rsidTr="003239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0ABC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BDF19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180202*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A6CB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14:paraId="7C598FE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19E0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9478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A6BC6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615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4ACEA05B" w14:textId="77777777" w:rsidTr="003239E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A159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AB21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180205*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0238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14:paraId="49B0E5B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8686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92A1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1119F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C30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4A71218B" w14:textId="77777777" w:rsidTr="003239EB"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A963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WARTOŚĆ OGÓŁEM</w:t>
            </w:r>
          </w:p>
          <w:p w14:paraId="099237B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1337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1167C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3EE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21D52E" w14:textId="77777777" w:rsidR="00B36CCC" w:rsidRPr="00B36CCC" w:rsidRDefault="00B36CCC" w:rsidP="00B36CC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36C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 odpady niebezpieczne</w:t>
      </w:r>
    </w:p>
    <w:p w14:paraId="7120A93C" w14:textId="77777777" w:rsidR="00B12DC3" w:rsidRPr="00B12DC3" w:rsidRDefault="00B12DC3" w:rsidP="00B36CCC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D09578A" w14:textId="77777777" w:rsidR="00B12DC3" w:rsidRPr="00B12DC3" w:rsidRDefault="00B12DC3" w:rsidP="00B12DC3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3A6FFC9C" w14:textId="77777777" w:rsidR="00B12DC3" w:rsidRPr="00B12DC3" w:rsidRDefault="00B12DC3" w:rsidP="00B12DC3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53ABE57" w14:textId="77777777" w:rsidR="00B12DC3" w:rsidRPr="00B12DC3" w:rsidRDefault="00B12DC3" w:rsidP="00B12DC3">
      <w:pPr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69A50F5B" w14:textId="77777777" w:rsidR="00B12DC3" w:rsidRPr="00B12DC3" w:rsidRDefault="00B12DC3" w:rsidP="00B12DC3">
      <w:pPr>
        <w:suppressAutoHyphens/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C4B0AB8" w14:textId="77777777" w:rsidR="00B12DC3" w:rsidRPr="00B12DC3" w:rsidRDefault="00B12DC3" w:rsidP="00B12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 Część II</w:t>
      </w:r>
    </w:p>
    <w:tbl>
      <w:tblPr>
        <w:tblW w:w="97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71"/>
        <w:gridCol w:w="1249"/>
        <w:gridCol w:w="1560"/>
        <w:gridCol w:w="1929"/>
        <w:gridCol w:w="1657"/>
        <w:gridCol w:w="1106"/>
        <w:gridCol w:w="1708"/>
      </w:tblGrid>
      <w:tr w:rsidR="00B12DC3" w:rsidRPr="00B12DC3" w14:paraId="37030EA3" w14:textId="77777777" w:rsidTr="00B12D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72DE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9CB5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Kod odpadu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9C3AE" w14:textId="5C767F12" w:rsidR="00B12DC3" w:rsidRPr="00B12DC3" w:rsidRDefault="00B36CCC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Przybliżona ilość odpadów na czas trwania umowy w kilogramach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4E1B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Koszt usługi za jednostkę miary netto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4454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Wartość netto (kol. 3 x kol. 4) w zł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1C0A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Stawka VAT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8B20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Wartość brutto (kol. 5 powiększona o podatek VAT) w zł</w:t>
            </w:r>
          </w:p>
        </w:tc>
      </w:tr>
      <w:tr w:rsidR="00B12DC3" w:rsidRPr="00B12DC3" w14:paraId="1C00CB67" w14:textId="77777777" w:rsidTr="00B12D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5575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53D96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8832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D2D7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5F916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1861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172E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B12DC3" w:rsidRPr="00B12DC3" w14:paraId="100CAC80" w14:textId="77777777" w:rsidTr="00B12D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7E19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6606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080111*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C531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D4C4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3802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93662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26F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0CD9BB5F" w14:textId="77777777" w:rsidTr="00B12D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2764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F6796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080317*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5ECB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260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7E34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6113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FA507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7E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2ED446DB" w14:textId="77777777" w:rsidTr="00B12D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5E80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431E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080409*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C774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9271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CF1E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8D0E9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31A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107F7AE6" w14:textId="77777777" w:rsidTr="00B12D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F171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513BC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130208*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2F959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4B476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BC046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C1A1D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ED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0B568B60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A7FA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0090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140603*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81A5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E6E3D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C00C2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9EBB22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036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52123AA5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D916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2F163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150102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45656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20DB9C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95DC9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3D7770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B59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67ADEE33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0AF26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C0B2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150106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5133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AFE1D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78481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72FA78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8C1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3E0F2146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7FC0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BBEA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150110*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D0186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F0661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8A711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20E07D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D52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7A2B10D1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C52E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5EF1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150111*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1360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F2255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90994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545A75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06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438C9C7F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1165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3D21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150202*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084B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50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BF523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C0FE1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E16FFC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DB0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5777D877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C7EC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7FBB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170303*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1A05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71B87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BEC5B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B3A318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B09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43AC1C30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822E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EB67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200306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A5A2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70839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7555BC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66B5E8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705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6E854E0C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2421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D5DD9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170201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5EEE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50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99E52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FA25CC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88E857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144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6B3B9A69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0033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9361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170380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DF98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D9DD8C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152CA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6013E8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9F8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3F217818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F8EB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354A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070104*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377C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565FA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A0BED9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C64666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A06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2B7A" w:rsidRPr="00B12DC3" w14:paraId="338BA92F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09010C" w14:textId="77777777" w:rsidR="009D2B7A" w:rsidRPr="00B12DC3" w:rsidRDefault="009D2B7A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79D20C" w14:textId="77777777" w:rsidR="009D2B7A" w:rsidRPr="00B12DC3" w:rsidRDefault="009D2B7A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150101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7BE20B" w14:textId="77777777" w:rsidR="009D2B7A" w:rsidRPr="00B12DC3" w:rsidRDefault="009D2B7A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9B75A5" w14:textId="77777777" w:rsidR="009D2B7A" w:rsidRPr="00B12DC3" w:rsidRDefault="009D2B7A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FD16E1" w14:textId="77777777" w:rsidR="009D2B7A" w:rsidRPr="00B12DC3" w:rsidRDefault="009D2B7A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638AB5" w14:textId="77777777" w:rsidR="009D2B7A" w:rsidRPr="00B12DC3" w:rsidRDefault="009D2B7A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AD9" w14:textId="77777777" w:rsidR="009D2B7A" w:rsidRPr="00B12DC3" w:rsidRDefault="009D2B7A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396EB88C" w14:textId="77777777" w:rsidTr="00B12DC3">
        <w:tc>
          <w:tcPr>
            <w:tcW w:w="5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64C5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WARTOŚĆ OGÓŁEM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A638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9941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3A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7AA97A4" w14:textId="185DC29A" w:rsidR="00B12DC3" w:rsidRPr="00B36CCC" w:rsidRDefault="00B36CCC" w:rsidP="00B12DC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36CC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 odpady niebezpieczne</w:t>
      </w:r>
    </w:p>
    <w:p w14:paraId="1688650B" w14:textId="77777777" w:rsidR="00B12DC3" w:rsidRPr="00B12DC3" w:rsidRDefault="00B12DC3" w:rsidP="00B12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991125" w14:textId="77777777" w:rsidR="00B12DC3" w:rsidRPr="00B12DC3" w:rsidRDefault="00B12DC3" w:rsidP="00B12D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2D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 Część III</w:t>
      </w:r>
    </w:p>
    <w:tbl>
      <w:tblPr>
        <w:tblW w:w="978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71"/>
        <w:gridCol w:w="1249"/>
        <w:gridCol w:w="1560"/>
        <w:gridCol w:w="1929"/>
        <w:gridCol w:w="1657"/>
        <w:gridCol w:w="1106"/>
        <w:gridCol w:w="1708"/>
      </w:tblGrid>
      <w:tr w:rsidR="00B12DC3" w:rsidRPr="00B12DC3" w14:paraId="5B7D5687" w14:textId="77777777" w:rsidTr="00B12D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36A1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AEB2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Kod odpadu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BDA03" w14:textId="155E6204" w:rsidR="00B12DC3" w:rsidRPr="00B12DC3" w:rsidRDefault="00B36CCC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Przybliżona ilość odpadów na czas trwania umowy w kilogramach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76A5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Koszt usługi za jednostkę miary netto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6C5B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Wartość netto (kol. 3 x kol. 4) w zł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B2BD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Stawka VAT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C7E7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Wartość brutto (kol. 5 powiększona o podatek VAT) w zł</w:t>
            </w:r>
          </w:p>
        </w:tc>
      </w:tr>
      <w:tr w:rsidR="00B12DC3" w:rsidRPr="00B12DC3" w14:paraId="4EAD805F" w14:textId="77777777" w:rsidTr="00B12D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D601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B630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24739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34D7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ECC1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F807E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45E2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B12DC3" w:rsidRPr="00B12DC3" w14:paraId="73B5B19F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293C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D10C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160213*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8FB4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80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5BD47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F2A9C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681B3F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25B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77593567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C204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F96B6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160214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5D089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800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7DDA8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35672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C40609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553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1A57E012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2B33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3310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160216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DD6A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1FB19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EC8BD3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BD10AB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42F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55491973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BC53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8BA8C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160506*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96D38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0FC77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6352E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7056BC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5D0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75EC2897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2370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6F71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160601*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11F1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31AB7D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8CC2F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1F3394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65B2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26B3CD04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E1B4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90DFF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160602*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AA0B6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64655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90CB25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CE0CAF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46F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108F88F8" w14:textId="77777777" w:rsidTr="00B12DC3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CEC24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C0B2E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160604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59EFA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 </w:t>
            </w: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00D0A9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51CD3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39BCED" w14:textId="77777777" w:rsidR="00B12DC3" w:rsidRPr="00B12DC3" w:rsidRDefault="00B12DC3" w:rsidP="00B12D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87B1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2DC3" w:rsidRPr="00B12DC3" w14:paraId="59B3B428" w14:textId="77777777" w:rsidTr="00B12DC3">
        <w:tc>
          <w:tcPr>
            <w:tcW w:w="5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6394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2D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WARTOŚĆ OGÓŁEM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058EB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02097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05F0" w14:textId="77777777" w:rsidR="00B12DC3" w:rsidRPr="00B12DC3" w:rsidRDefault="00B12DC3" w:rsidP="00B12DC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ABDC29D" w14:textId="156EC266" w:rsidR="0016572D" w:rsidRDefault="0016572D" w:rsidP="00B12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* odpady niebezpieczne </w:t>
      </w:r>
    </w:p>
    <w:p w14:paraId="484A15D2" w14:textId="77777777" w:rsidR="0016572D" w:rsidRDefault="0016572D" w:rsidP="00B12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5E1358FE" w14:textId="60E2EAF9" w:rsidR="00B12DC3" w:rsidRPr="00B36CCC" w:rsidRDefault="00B36CCC" w:rsidP="00B12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br w:type="column"/>
      </w:r>
      <w:r w:rsidR="0016572D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</w:t>
      </w:r>
      <w:r w:rsidR="00B12DC3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Wymagany termin realizacji zamówienia wynosi:</w:t>
      </w:r>
    </w:p>
    <w:p w14:paraId="2749E8C8" w14:textId="28C1C7A0" w:rsidR="00B12DC3" w:rsidRPr="00B36CCC" w:rsidRDefault="00B12DC3" w:rsidP="00B12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- dla Części 1, Części 2, Części 3 -  od 04.02.20</w:t>
      </w:r>
      <w:r w:rsidR="003239EB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r. do 03.02.202</w:t>
      </w:r>
      <w:r w:rsidR="003239EB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</w:p>
    <w:p w14:paraId="2D140989" w14:textId="567305AA" w:rsidR="00A410C7" w:rsidRPr="00B36CCC" w:rsidRDefault="00A410C7" w:rsidP="00B12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Oświadczam, że: </w:t>
      </w:r>
    </w:p>
    <w:p w14:paraId="15AD3F20" w14:textId="13BA75BC" w:rsidR="00A410C7" w:rsidRPr="00B36CCC" w:rsidRDefault="00A410C7" w:rsidP="00B12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a) zapoznałem się z istotnymi postanowieniami umowy zawartymi w załączniku nr 2 Wzór umowy oraz przyjmujemy je bez zastrzeżeń;</w:t>
      </w:r>
    </w:p>
    <w:p w14:paraId="1CECB82B" w14:textId="6172649C" w:rsidR="00A410C7" w:rsidRPr="00B36CCC" w:rsidRDefault="00A410C7" w:rsidP="00B12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b) posiadam status posiadacza odpadów i posiadam instalacje na terenie województwa śląskiego;</w:t>
      </w:r>
    </w:p>
    <w:p w14:paraId="7C8AA3A3" w14:textId="05A5F38D" w:rsidR="00A410C7" w:rsidRPr="00B36CCC" w:rsidRDefault="00A410C7" w:rsidP="00B12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c) dysponuję zakładem utylizacji odpadów o wydajności zapewniającej unieszkodliwienie odpadów odbieranych od Zamawiającego w ilościach i terminie podanym w umowie znajdującym się na terenie województwa śląskiego lub na obszarze województwa innego niż </w:t>
      </w:r>
      <w:r w:rsidR="00A95D62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śląskie</w:t>
      </w: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9F223E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="00A95D62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najbliżej</w:t>
      </w: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położonej instalacji, w przypadku braku instalacji do unieszkodliwiania tych odpadów na obszarze województwa śląskiego lub gdy istniejące instalacje nie mają wolnych  mocy przerobowych;</w:t>
      </w:r>
    </w:p>
    <w:p w14:paraId="13CD0ADD" w14:textId="32ACEC9F" w:rsidR="00A410C7" w:rsidRPr="00B36CCC" w:rsidRDefault="00A410C7" w:rsidP="00B12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d) wagi, przy pomocy których realizowany będzie przedmiot zamó</w:t>
      </w:r>
      <w:r w:rsidR="00A95D62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ienia spełniają </w:t>
      </w:r>
      <w:r w:rsidR="00A95D62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wymagania</w:t>
      </w: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metrologiczne określone we właściwych przepisach. </w:t>
      </w:r>
    </w:p>
    <w:p w14:paraId="216ECABD" w14:textId="085814E1" w:rsidR="00A410C7" w:rsidRPr="00B36CCC" w:rsidRDefault="00A410C7" w:rsidP="00B12D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4. W przypadku przekazania nam zamówienia, zobowiązujemy się do zawarcia</w:t>
      </w:r>
      <w:r w:rsidR="00A95D62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umowy </w:t>
      </w:r>
      <w:r w:rsidR="009F223E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miejscu i terminie wskazanym przez </w:t>
      </w:r>
      <w:r w:rsidR="00A95D62"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Zamawiającego</w:t>
      </w:r>
      <w:r w:rsidRPr="00B36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597418B2" w14:textId="5BF8A798" w:rsidR="00915F43" w:rsidRDefault="00915F43" w:rsidP="00915F43">
      <w:pPr>
        <w:spacing w:after="0" w:line="240" w:lineRule="auto"/>
        <w:jc w:val="right"/>
        <w:rPr>
          <w:sz w:val="24"/>
          <w:szCs w:val="24"/>
        </w:rPr>
      </w:pPr>
    </w:p>
    <w:p w14:paraId="6D424743" w14:textId="77777777" w:rsidR="00B36CCC" w:rsidRDefault="00B36CCC" w:rsidP="00915F43">
      <w:pPr>
        <w:spacing w:after="0" w:line="240" w:lineRule="auto"/>
        <w:jc w:val="right"/>
        <w:rPr>
          <w:sz w:val="24"/>
          <w:szCs w:val="24"/>
        </w:rPr>
      </w:pPr>
    </w:p>
    <w:p w14:paraId="152DD526" w14:textId="1A56D1E6" w:rsidR="00B36CCC" w:rsidRDefault="00B36CCC" w:rsidP="00915F43">
      <w:pPr>
        <w:spacing w:after="0" w:line="240" w:lineRule="auto"/>
        <w:jc w:val="right"/>
        <w:rPr>
          <w:sz w:val="24"/>
          <w:szCs w:val="24"/>
        </w:rPr>
      </w:pPr>
    </w:p>
    <w:p w14:paraId="0FBF15C9" w14:textId="30B38076" w:rsidR="00B36CCC" w:rsidRPr="00B36CCC" w:rsidRDefault="00B36CCC" w:rsidP="00915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53EA6F" w14:textId="44C23860" w:rsidR="00B36CCC" w:rsidRPr="00B36CCC" w:rsidRDefault="00B36CCC" w:rsidP="00915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6CC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99FDECD" w14:textId="329DCFEE" w:rsidR="00B36CCC" w:rsidRPr="00B36CCC" w:rsidRDefault="00B36CCC" w:rsidP="00B36CC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36CC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B36CCC">
        <w:rPr>
          <w:rFonts w:ascii="Times New Roman" w:hAnsi="Times New Roman" w:cs="Times New Roman"/>
          <w:sz w:val="24"/>
          <w:szCs w:val="24"/>
        </w:rPr>
        <w:t xml:space="preserve">    </w:t>
      </w:r>
      <w:r w:rsidRPr="00B36CCC">
        <w:rPr>
          <w:rFonts w:ascii="Times New Roman" w:hAnsi="Times New Roman" w:cs="Times New Roman"/>
          <w:sz w:val="20"/>
          <w:szCs w:val="20"/>
        </w:rPr>
        <w:t>(podpis i pieczęć Wykonawcy)</w:t>
      </w:r>
    </w:p>
    <w:sectPr w:rsidR="00B36CCC" w:rsidRPr="00B3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902"/>
    <w:rsid w:val="0016572D"/>
    <w:rsid w:val="003239EB"/>
    <w:rsid w:val="005808A2"/>
    <w:rsid w:val="006D0760"/>
    <w:rsid w:val="00915F43"/>
    <w:rsid w:val="009D2B7A"/>
    <w:rsid w:val="009F223E"/>
    <w:rsid w:val="00A410C7"/>
    <w:rsid w:val="00A95D62"/>
    <w:rsid w:val="00B12DC3"/>
    <w:rsid w:val="00B36CCC"/>
    <w:rsid w:val="00C72382"/>
    <w:rsid w:val="00C94902"/>
    <w:rsid w:val="00E41CDB"/>
    <w:rsid w:val="00F43C0B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3037"/>
  <w15:docId w15:val="{1ADA0C76-8239-4836-9DC2-CF8D48F7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Zamówienia</cp:lastModifiedBy>
  <cp:revision>13</cp:revision>
  <cp:lastPrinted>2020-01-16T10:32:00Z</cp:lastPrinted>
  <dcterms:created xsi:type="dcterms:W3CDTF">2018-12-11T06:58:00Z</dcterms:created>
  <dcterms:modified xsi:type="dcterms:W3CDTF">2020-01-16T10:32:00Z</dcterms:modified>
</cp:coreProperties>
</file>